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7F" w:rsidRPr="00AE2370" w:rsidRDefault="00050D5E" w:rsidP="00050D5E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 w:rsidRPr="00AE2370">
        <w:rPr>
          <w:sz w:val="22"/>
          <w:szCs w:val="22"/>
        </w:rPr>
        <w:t xml:space="preserve">                                                </w:t>
      </w:r>
      <w:r w:rsidR="000A04B3">
        <w:rPr>
          <w:sz w:val="22"/>
          <w:szCs w:val="22"/>
        </w:rPr>
        <w:t xml:space="preserve">             </w:t>
      </w:r>
      <w:r w:rsidR="00D23DF5">
        <w:rPr>
          <w:sz w:val="22"/>
          <w:szCs w:val="22"/>
        </w:rPr>
        <w:t xml:space="preserve">     </w:t>
      </w:r>
      <w:r w:rsidR="00736323">
        <w:rPr>
          <w:noProof/>
          <w:sz w:val="22"/>
          <w:szCs w:val="22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FAC">
        <w:rPr>
          <w:sz w:val="22"/>
          <w:szCs w:val="22"/>
        </w:rPr>
        <w:t xml:space="preserve">                                    </w:t>
      </w:r>
      <w:r w:rsidR="00A870E1">
        <w:rPr>
          <w:sz w:val="22"/>
          <w:szCs w:val="22"/>
        </w:rPr>
        <w:t xml:space="preserve">                     </w:t>
      </w:r>
      <w:r w:rsidR="00A870E1" w:rsidRPr="009B20D3">
        <w:rPr>
          <w:sz w:val="32"/>
          <w:szCs w:val="32"/>
        </w:rPr>
        <w:t xml:space="preserve">  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СОБРАНИЕ ДЕПУТАТОВ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ВОХОМСКОГО МУНИЦИПАЛЬНОГО РАЙОНА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AB4E75" w:rsidRPr="00FB17DF" w:rsidRDefault="000709F7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B20D3">
        <w:rPr>
          <w:b/>
          <w:sz w:val="28"/>
          <w:szCs w:val="28"/>
        </w:rPr>
        <w:t xml:space="preserve"> </w:t>
      </w:r>
      <w:r w:rsidR="000A04B3">
        <w:rPr>
          <w:b/>
          <w:sz w:val="28"/>
          <w:szCs w:val="28"/>
        </w:rPr>
        <w:t xml:space="preserve">29 </w:t>
      </w:r>
      <w:r w:rsidR="00AB3CCD">
        <w:rPr>
          <w:b/>
          <w:sz w:val="28"/>
          <w:szCs w:val="28"/>
        </w:rPr>
        <w:t>августа</w:t>
      </w:r>
      <w:r w:rsidR="00CD3C35">
        <w:rPr>
          <w:b/>
          <w:sz w:val="28"/>
          <w:szCs w:val="28"/>
        </w:rPr>
        <w:t xml:space="preserve"> </w:t>
      </w:r>
      <w:r w:rsidR="00E0082C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>2025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         </w:t>
      </w:r>
      <w:r w:rsidR="00AB4E75" w:rsidRPr="00FB17DF">
        <w:rPr>
          <w:b/>
          <w:sz w:val="28"/>
          <w:szCs w:val="28"/>
        </w:rPr>
        <w:t xml:space="preserve">      </w:t>
      </w:r>
      <w:r w:rsidR="00AB4E75">
        <w:rPr>
          <w:b/>
          <w:sz w:val="28"/>
          <w:szCs w:val="28"/>
        </w:rPr>
        <w:t xml:space="preserve">                                    </w:t>
      </w:r>
      <w:r w:rsidR="00AB4E75" w:rsidRPr="00FB17DF">
        <w:rPr>
          <w:b/>
          <w:sz w:val="28"/>
          <w:szCs w:val="28"/>
        </w:rPr>
        <w:t xml:space="preserve"> № </w:t>
      </w:r>
      <w:r w:rsidR="000A04B3">
        <w:rPr>
          <w:b/>
          <w:sz w:val="28"/>
          <w:szCs w:val="28"/>
        </w:rPr>
        <w:t>73</w:t>
      </w:r>
    </w:p>
    <w:p w:rsidR="00581DF6" w:rsidRDefault="00581DF6" w:rsidP="00BF0296"/>
    <w:p w:rsidR="004C1F87" w:rsidRDefault="004C1F87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>ешение Собрания</w:t>
      </w:r>
      <w:r w:rsidR="00090D7F" w:rsidRPr="00AB4E75">
        <w:rPr>
          <w:b/>
          <w:sz w:val="28"/>
          <w:szCs w:val="28"/>
        </w:rPr>
        <w:t xml:space="preserve"> депутатов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>Вохомского муниципального района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E2082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3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4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119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района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</w:t>
      </w:r>
    </w:p>
    <w:p w:rsidR="003F0EF7" w:rsidRPr="00AB4E75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553C32" w:rsidRPr="00AB4E75">
        <w:rPr>
          <w:b/>
          <w:sz w:val="28"/>
          <w:szCs w:val="28"/>
        </w:rPr>
        <w:t>6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553C32" w:rsidRPr="00AB4E75">
        <w:rPr>
          <w:b/>
          <w:sz w:val="28"/>
          <w:szCs w:val="28"/>
        </w:rPr>
        <w:t>7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AB4E75" w:rsidRPr="00CC3544" w:rsidRDefault="00BF0296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Рассмотрев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Pr="00CC3544">
        <w:rPr>
          <w:sz w:val="28"/>
          <w:szCs w:val="28"/>
        </w:rPr>
        <w:t>ешение Собрания депутатов Вох</w:t>
      </w:r>
      <w:r w:rsidR="00AB4E75" w:rsidRPr="00CC3544">
        <w:rPr>
          <w:sz w:val="28"/>
          <w:szCs w:val="28"/>
        </w:rPr>
        <w:t>омского муниципального района «</w:t>
      </w:r>
      <w:r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>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553C32" w:rsidRPr="00CC3544">
        <w:rPr>
          <w:sz w:val="28"/>
          <w:szCs w:val="28"/>
        </w:rPr>
        <w:t>6</w:t>
      </w:r>
      <w:r w:rsidR="00AB6170" w:rsidRPr="00CC3544">
        <w:rPr>
          <w:sz w:val="28"/>
          <w:szCs w:val="28"/>
        </w:rPr>
        <w:t xml:space="preserve"> и 202</w:t>
      </w:r>
      <w:r w:rsidR="00553C32" w:rsidRPr="00CC3544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годов</w:t>
      </w:r>
      <w:r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Собрание депутатов </w:t>
      </w:r>
      <w:r w:rsidR="00EB3B19" w:rsidRPr="00CC3544">
        <w:rPr>
          <w:sz w:val="28"/>
          <w:szCs w:val="28"/>
        </w:rPr>
        <w:t>РЕШИЛО</w:t>
      </w:r>
      <w:r w:rsidRPr="00CC3544">
        <w:rPr>
          <w:sz w:val="28"/>
          <w:szCs w:val="28"/>
        </w:rPr>
        <w:t>:</w:t>
      </w:r>
    </w:p>
    <w:p w:rsidR="00AE656E" w:rsidRDefault="006949B1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Собрания депутатов Вохомского муниципального района от </w:t>
      </w:r>
      <w:r w:rsidR="00E2082F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3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4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119</w:t>
      </w:r>
      <w:r w:rsidR="00BF0296" w:rsidRPr="00CC3544">
        <w:rPr>
          <w:sz w:val="28"/>
          <w:szCs w:val="28"/>
        </w:rPr>
        <w:t xml:space="preserve"> «О бюджете Вохомского 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553C32" w:rsidRPr="00CC3544">
        <w:rPr>
          <w:sz w:val="28"/>
          <w:szCs w:val="28"/>
        </w:rPr>
        <w:t>6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553C32" w:rsidRPr="00CC3544">
        <w:rPr>
          <w:sz w:val="28"/>
          <w:szCs w:val="28"/>
        </w:rPr>
        <w:t>7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0709F7">
        <w:rPr>
          <w:sz w:val="28"/>
          <w:szCs w:val="28"/>
        </w:rPr>
        <w:t>(</w:t>
      </w:r>
      <w:r w:rsidR="000709F7" w:rsidRPr="00C642F6">
        <w:rPr>
          <w:sz w:val="28"/>
          <w:szCs w:val="28"/>
        </w:rPr>
        <w:t xml:space="preserve">с учетом </w:t>
      </w:r>
      <w:r w:rsidR="000709F7">
        <w:rPr>
          <w:sz w:val="28"/>
          <w:szCs w:val="28"/>
        </w:rPr>
        <w:t>и</w:t>
      </w:r>
      <w:r w:rsidR="000709F7" w:rsidRPr="00C642F6">
        <w:rPr>
          <w:sz w:val="28"/>
          <w:szCs w:val="28"/>
        </w:rPr>
        <w:t>зменений от 31.01.202</w:t>
      </w:r>
      <w:r w:rsidR="000709F7">
        <w:rPr>
          <w:sz w:val="28"/>
          <w:szCs w:val="28"/>
        </w:rPr>
        <w:t>5</w:t>
      </w:r>
      <w:r w:rsidR="000709F7" w:rsidRPr="00C642F6">
        <w:rPr>
          <w:sz w:val="28"/>
          <w:szCs w:val="28"/>
        </w:rPr>
        <w:t xml:space="preserve"> года № </w:t>
      </w:r>
      <w:r w:rsidR="000709F7">
        <w:rPr>
          <w:sz w:val="28"/>
          <w:szCs w:val="28"/>
        </w:rPr>
        <w:t>8</w:t>
      </w:r>
      <w:r w:rsidR="009B20D3">
        <w:rPr>
          <w:sz w:val="28"/>
          <w:szCs w:val="28"/>
        </w:rPr>
        <w:t>, от 28.02.2025 №16</w:t>
      </w:r>
      <w:r w:rsidR="00EA43C8">
        <w:rPr>
          <w:sz w:val="28"/>
          <w:szCs w:val="28"/>
        </w:rPr>
        <w:t>,от 28.0</w:t>
      </w:r>
      <w:r w:rsidR="00186B44">
        <w:rPr>
          <w:sz w:val="28"/>
          <w:szCs w:val="28"/>
        </w:rPr>
        <w:t>3</w:t>
      </w:r>
      <w:r w:rsidR="00EA43C8">
        <w:rPr>
          <w:sz w:val="28"/>
          <w:szCs w:val="28"/>
        </w:rPr>
        <w:t>.2025 года № 22</w:t>
      </w:r>
      <w:r w:rsidR="00186B44">
        <w:rPr>
          <w:sz w:val="28"/>
          <w:szCs w:val="28"/>
        </w:rPr>
        <w:t>, от 30.04.2025 года № 38</w:t>
      </w:r>
      <w:r w:rsidR="00CD3C35">
        <w:rPr>
          <w:sz w:val="28"/>
          <w:szCs w:val="28"/>
        </w:rPr>
        <w:t>, от 30.05.2025 №44</w:t>
      </w:r>
      <w:r w:rsidR="00470A72">
        <w:rPr>
          <w:sz w:val="28"/>
          <w:szCs w:val="28"/>
        </w:rPr>
        <w:t>, от 30.06.2025 года № 53</w:t>
      </w:r>
      <w:r w:rsidR="00AB3CCD">
        <w:rPr>
          <w:sz w:val="28"/>
          <w:szCs w:val="28"/>
        </w:rPr>
        <w:t>,от 30.07.2025 года № 60</w:t>
      </w:r>
      <w:r w:rsidR="00EA43C8">
        <w:rPr>
          <w:sz w:val="28"/>
          <w:szCs w:val="28"/>
        </w:rPr>
        <w:t>)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0709F7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AB3CCD">
        <w:rPr>
          <w:sz w:val="28"/>
          <w:szCs w:val="28"/>
        </w:rPr>
        <w:t>438398,8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C26538">
        <w:rPr>
          <w:sz w:val="28"/>
          <w:szCs w:val="28"/>
        </w:rPr>
        <w:t>446069,6</w:t>
      </w:r>
      <w:r w:rsidR="00623F3B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тыс.рублей»;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>в пункте 1 слова «в сумме</w:t>
      </w:r>
      <w:r w:rsidR="00470A72">
        <w:rPr>
          <w:sz w:val="28"/>
          <w:szCs w:val="28"/>
        </w:rPr>
        <w:t xml:space="preserve"> </w:t>
      </w:r>
      <w:r w:rsidR="00AB3CCD">
        <w:rPr>
          <w:sz w:val="28"/>
          <w:szCs w:val="28"/>
        </w:rPr>
        <w:t>398943,7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C26538">
        <w:rPr>
          <w:sz w:val="28"/>
          <w:szCs w:val="28"/>
        </w:rPr>
        <w:t>406614,5</w:t>
      </w:r>
      <w:r w:rsidR="001334BA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217650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в)</w:t>
      </w:r>
      <w:r w:rsidR="00D75520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в пункте 2 слова «в сумме </w:t>
      </w:r>
      <w:r w:rsidR="00AB3CCD">
        <w:rPr>
          <w:sz w:val="28"/>
          <w:szCs w:val="28"/>
        </w:rPr>
        <w:t>440371,5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 заменить словами «в сумме </w:t>
      </w:r>
      <w:r w:rsidR="00C26538">
        <w:rPr>
          <w:sz w:val="28"/>
          <w:szCs w:val="28"/>
        </w:rPr>
        <w:t>448042,3</w:t>
      </w:r>
      <w:r w:rsidR="00710ED1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AB4E75" w:rsidRPr="00CC3544" w:rsidRDefault="00EF25BB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2) </w:t>
      </w:r>
      <w:r w:rsidR="00167F7A" w:rsidRPr="00CC3544">
        <w:rPr>
          <w:sz w:val="28"/>
          <w:szCs w:val="28"/>
        </w:rPr>
        <w:t>статьи 4</w:t>
      </w:r>
    </w:p>
    <w:p w:rsidR="00EF25BB" w:rsidRDefault="000709F7" w:rsidP="00CC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C565A" w:rsidRPr="00CC3544">
        <w:rPr>
          <w:sz w:val="28"/>
          <w:szCs w:val="28"/>
        </w:rPr>
        <w:t>)</w:t>
      </w:r>
      <w:r w:rsid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 xml:space="preserve">в </w:t>
      </w:r>
      <w:r w:rsidR="008329A3">
        <w:rPr>
          <w:sz w:val="28"/>
          <w:szCs w:val="28"/>
        </w:rPr>
        <w:t>части</w:t>
      </w:r>
      <w:r w:rsidR="00EF25BB" w:rsidRPr="00CC3544">
        <w:rPr>
          <w:sz w:val="28"/>
          <w:szCs w:val="28"/>
        </w:rPr>
        <w:t xml:space="preserve"> 4 слова «в сумме</w:t>
      </w:r>
      <w:r w:rsidR="0099145E">
        <w:rPr>
          <w:sz w:val="28"/>
          <w:szCs w:val="28"/>
        </w:rPr>
        <w:t xml:space="preserve"> </w:t>
      </w:r>
      <w:r w:rsidR="00AB3CCD">
        <w:rPr>
          <w:sz w:val="28"/>
          <w:szCs w:val="28"/>
        </w:rPr>
        <w:t>362013,1</w:t>
      </w:r>
      <w:r w:rsidR="008036C7" w:rsidRP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тыс.рублей» заменить словами «в сумме</w:t>
      </w:r>
      <w:r w:rsidR="00967639">
        <w:rPr>
          <w:sz w:val="28"/>
          <w:szCs w:val="28"/>
        </w:rPr>
        <w:t xml:space="preserve"> </w:t>
      </w:r>
      <w:r w:rsidR="00C26538">
        <w:rPr>
          <w:sz w:val="28"/>
          <w:szCs w:val="28"/>
        </w:rPr>
        <w:t>367162,1</w:t>
      </w:r>
      <w:r w:rsidR="0085188A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</w:t>
      </w:r>
      <w:r w:rsidR="00FE239F" w:rsidRPr="00CC3544">
        <w:rPr>
          <w:sz w:val="28"/>
          <w:szCs w:val="28"/>
        </w:rPr>
        <w:t>. р</w:t>
      </w:r>
      <w:r w:rsidR="00EF25BB" w:rsidRPr="00CC3544">
        <w:rPr>
          <w:sz w:val="28"/>
          <w:szCs w:val="28"/>
        </w:rPr>
        <w:t>ублей»</w:t>
      </w:r>
    </w:p>
    <w:p w:rsidR="006C1917" w:rsidRDefault="00BB0438" w:rsidP="000A04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часть 2 статьи 8 после слов «в 1,095 раза» дополнить словами «, с 1 октября 2025 года в 1,045 раза»</w:t>
      </w:r>
    </w:p>
    <w:p w:rsidR="007C50C6" w:rsidRPr="00CC3544" w:rsidRDefault="00863FA4" w:rsidP="000A04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Объем поступлений доходов в бюджет Вохомского муниципального райо</w:t>
      </w:r>
      <w:r w:rsidR="00362922" w:rsidRPr="00CC3544">
        <w:rPr>
          <w:sz w:val="28"/>
          <w:szCs w:val="28"/>
        </w:rPr>
        <w:t>на на 202</w:t>
      </w:r>
      <w:r w:rsidR="00D31D9F" w:rsidRPr="00CC3544">
        <w:rPr>
          <w:sz w:val="28"/>
          <w:szCs w:val="28"/>
        </w:rPr>
        <w:t>5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статьям (муниципальных программам Вохомского района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 xml:space="preserve">программным </w:t>
      </w:r>
      <w:r w:rsidR="00AE3746" w:rsidRPr="00CC3544">
        <w:rPr>
          <w:spacing w:val="-4"/>
          <w:sz w:val="28"/>
          <w:szCs w:val="28"/>
        </w:rPr>
        <w:lastRenderedPageBreak/>
        <w:t>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района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581DF6" w:rsidRPr="00CC3544">
        <w:rPr>
          <w:spacing w:val="-4"/>
          <w:sz w:val="28"/>
          <w:szCs w:val="28"/>
        </w:rPr>
        <w:t>7</w:t>
      </w:r>
      <w:r w:rsidR="00EF0E49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EF0E49" w:rsidRPr="00CC3544">
        <w:rPr>
          <w:spacing w:val="-4"/>
          <w:sz w:val="28"/>
          <w:szCs w:val="28"/>
        </w:rPr>
        <w:t>»,</w:t>
      </w:r>
      <w:r w:rsidR="0020732E" w:rsidRPr="00CC3544">
        <w:rPr>
          <w:bCs/>
          <w:sz w:val="28"/>
          <w:szCs w:val="28"/>
        </w:rPr>
        <w:t xml:space="preserve"> </w:t>
      </w:r>
      <w:r w:rsidR="003A2AEA" w:rsidRPr="00CC3544">
        <w:rPr>
          <w:bCs/>
          <w:sz w:val="28"/>
          <w:szCs w:val="28"/>
        </w:rPr>
        <w:t xml:space="preserve">приложение </w:t>
      </w:r>
      <w:r w:rsidR="0020732E" w:rsidRPr="00CC3544">
        <w:rPr>
          <w:bCs/>
          <w:sz w:val="28"/>
          <w:szCs w:val="28"/>
        </w:rPr>
        <w:t xml:space="preserve">№ </w:t>
      </w:r>
      <w:r w:rsidR="004632F4" w:rsidRPr="00CC3544">
        <w:rPr>
          <w:bCs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D31D9F" w:rsidRPr="00CC3544">
        <w:rPr>
          <w:sz w:val="28"/>
          <w:szCs w:val="28"/>
        </w:rPr>
        <w:t>5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>№ 26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</w:t>
      </w:r>
      <w:r w:rsidR="00860528">
        <w:rPr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>в сфере жилищно-коммунального хозяйства, осуществляющим деятельность в сфере тепло- водоснабжения на территории Вохомского муниципального района</w:t>
      </w:r>
      <w:r w:rsidR="00AB3CCD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новой редакции согласно приложений №1, №2, №3, №4, №5,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6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 xml:space="preserve">к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1645F4" w:rsidP="00CD1F8E">
      <w:pPr>
        <w:ind w:firstLine="709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подписания и опубликования.</w:t>
      </w:r>
    </w:p>
    <w:p w:rsidR="003D72D8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544" w:rsidRDefault="00CC3544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CC3544"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F3653A" w:rsidRPr="00090D7F" w:rsidRDefault="00F3653A" w:rsidP="00BF0296">
      <w:pPr>
        <w:rPr>
          <w:sz w:val="28"/>
          <w:szCs w:val="28"/>
        </w:rPr>
      </w:pPr>
    </w:p>
    <w:p w:rsidR="0053247E" w:rsidRDefault="0053247E" w:rsidP="003F2C7B">
      <w:pPr>
        <w:rPr>
          <w:sz w:val="28"/>
          <w:szCs w:val="28"/>
        </w:rPr>
      </w:pP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CC354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CC3544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DD0" w:rsidRDefault="00177DD0" w:rsidP="004C1F87">
      <w:r>
        <w:separator/>
      </w:r>
    </w:p>
  </w:endnote>
  <w:endnote w:type="continuationSeparator" w:id="1">
    <w:p w:rsidR="00177DD0" w:rsidRDefault="00177DD0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DD0" w:rsidRDefault="00177DD0" w:rsidP="004C1F87">
      <w:r>
        <w:separator/>
      </w:r>
    </w:p>
  </w:footnote>
  <w:footnote w:type="continuationSeparator" w:id="1">
    <w:p w:rsidR="00177DD0" w:rsidRDefault="00177DD0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4D16"/>
    <w:rsid w:val="0005689A"/>
    <w:rsid w:val="0005737A"/>
    <w:rsid w:val="00061108"/>
    <w:rsid w:val="00061A6D"/>
    <w:rsid w:val="00063BBC"/>
    <w:rsid w:val="00064463"/>
    <w:rsid w:val="00065F76"/>
    <w:rsid w:val="000709F7"/>
    <w:rsid w:val="00074464"/>
    <w:rsid w:val="000809CA"/>
    <w:rsid w:val="00085298"/>
    <w:rsid w:val="000868A4"/>
    <w:rsid w:val="00086F78"/>
    <w:rsid w:val="00087857"/>
    <w:rsid w:val="00090D7F"/>
    <w:rsid w:val="000933DE"/>
    <w:rsid w:val="00095D0F"/>
    <w:rsid w:val="000969BE"/>
    <w:rsid w:val="00097A9F"/>
    <w:rsid w:val="000A04B3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7BD0"/>
    <w:rsid w:val="0013034B"/>
    <w:rsid w:val="001328E7"/>
    <w:rsid w:val="0013321C"/>
    <w:rsid w:val="001334BA"/>
    <w:rsid w:val="00133B71"/>
    <w:rsid w:val="00134C1F"/>
    <w:rsid w:val="001360EA"/>
    <w:rsid w:val="00137D09"/>
    <w:rsid w:val="001405BC"/>
    <w:rsid w:val="00142C85"/>
    <w:rsid w:val="0014500E"/>
    <w:rsid w:val="001459FA"/>
    <w:rsid w:val="001577AF"/>
    <w:rsid w:val="001612BF"/>
    <w:rsid w:val="001641D1"/>
    <w:rsid w:val="001645F4"/>
    <w:rsid w:val="00165C6C"/>
    <w:rsid w:val="00167F7A"/>
    <w:rsid w:val="00172132"/>
    <w:rsid w:val="001757B4"/>
    <w:rsid w:val="001777C2"/>
    <w:rsid w:val="0017784A"/>
    <w:rsid w:val="00177A96"/>
    <w:rsid w:val="00177DD0"/>
    <w:rsid w:val="00177FB5"/>
    <w:rsid w:val="00181052"/>
    <w:rsid w:val="001814DF"/>
    <w:rsid w:val="00183D5A"/>
    <w:rsid w:val="00184459"/>
    <w:rsid w:val="00184B70"/>
    <w:rsid w:val="001850CA"/>
    <w:rsid w:val="00186B44"/>
    <w:rsid w:val="00190A1B"/>
    <w:rsid w:val="00194688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577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440D6"/>
    <w:rsid w:val="00250217"/>
    <w:rsid w:val="002521DA"/>
    <w:rsid w:val="0025559B"/>
    <w:rsid w:val="002642B8"/>
    <w:rsid w:val="002665A0"/>
    <w:rsid w:val="00271383"/>
    <w:rsid w:val="002720BC"/>
    <w:rsid w:val="002804A7"/>
    <w:rsid w:val="00280533"/>
    <w:rsid w:val="00281671"/>
    <w:rsid w:val="00282203"/>
    <w:rsid w:val="00292FDF"/>
    <w:rsid w:val="002946FA"/>
    <w:rsid w:val="0029515C"/>
    <w:rsid w:val="002A2390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0A72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11BB"/>
    <w:rsid w:val="005141FC"/>
    <w:rsid w:val="005150B4"/>
    <w:rsid w:val="00524651"/>
    <w:rsid w:val="0053247E"/>
    <w:rsid w:val="00533036"/>
    <w:rsid w:val="00537250"/>
    <w:rsid w:val="00540C1C"/>
    <w:rsid w:val="00540F4C"/>
    <w:rsid w:val="00541ADF"/>
    <w:rsid w:val="005444CC"/>
    <w:rsid w:val="00544B73"/>
    <w:rsid w:val="0054588E"/>
    <w:rsid w:val="005463C5"/>
    <w:rsid w:val="00553408"/>
    <w:rsid w:val="00553C32"/>
    <w:rsid w:val="00555C05"/>
    <w:rsid w:val="00556CDA"/>
    <w:rsid w:val="00557ACB"/>
    <w:rsid w:val="0056150D"/>
    <w:rsid w:val="005629B5"/>
    <w:rsid w:val="00562BDC"/>
    <w:rsid w:val="005647C1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97EA1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C2043"/>
    <w:rsid w:val="005D0413"/>
    <w:rsid w:val="005D2B51"/>
    <w:rsid w:val="005D355E"/>
    <w:rsid w:val="005D48F0"/>
    <w:rsid w:val="005D5745"/>
    <w:rsid w:val="005E037F"/>
    <w:rsid w:val="005E0698"/>
    <w:rsid w:val="005E1BA0"/>
    <w:rsid w:val="005E2EE4"/>
    <w:rsid w:val="005E4C91"/>
    <w:rsid w:val="005F2190"/>
    <w:rsid w:val="005F450A"/>
    <w:rsid w:val="005F5B7A"/>
    <w:rsid w:val="00600C68"/>
    <w:rsid w:val="006033A1"/>
    <w:rsid w:val="006060A4"/>
    <w:rsid w:val="006118EA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5B72"/>
    <w:rsid w:val="006407E4"/>
    <w:rsid w:val="006425C9"/>
    <w:rsid w:val="00643136"/>
    <w:rsid w:val="00643BD3"/>
    <w:rsid w:val="006501D8"/>
    <w:rsid w:val="00651816"/>
    <w:rsid w:val="006551FC"/>
    <w:rsid w:val="006557A6"/>
    <w:rsid w:val="00661F01"/>
    <w:rsid w:val="00663F4B"/>
    <w:rsid w:val="00675974"/>
    <w:rsid w:val="00676913"/>
    <w:rsid w:val="00680D44"/>
    <w:rsid w:val="00681422"/>
    <w:rsid w:val="00682D07"/>
    <w:rsid w:val="00690546"/>
    <w:rsid w:val="0069344B"/>
    <w:rsid w:val="006949B1"/>
    <w:rsid w:val="006A0E01"/>
    <w:rsid w:val="006A6746"/>
    <w:rsid w:val="006A7241"/>
    <w:rsid w:val="006A7983"/>
    <w:rsid w:val="006B5C17"/>
    <w:rsid w:val="006C01F6"/>
    <w:rsid w:val="006C1917"/>
    <w:rsid w:val="006C3102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44A"/>
    <w:rsid w:val="007708D9"/>
    <w:rsid w:val="007726B8"/>
    <w:rsid w:val="00772EC9"/>
    <w:rsid w:val="00773B80"/>
    <w:rsid w:val="00773E55"/>
    <w:rsid w:val="007815BB"/>
    <w:rsid w:val="00782922"/>
    <w:rsid w:val="007A1960"/>
    <w:rsid w:val="007A3083"/>
    <w:rsid w:val="007A7D2E"/>
    <w:rsid w:val="007B0926"/>
    <w:rsid w:val="007B1435"/>
    <w:rsid w:val="007B60E8"/>
    <w:rsid w:val="007C3E7C"/>
    <w:rsid w:val="007C50C6"/>
    <w:rsid w:val="007D0A15"/>
    <w:rsid w:val="007D27D2"/>
    <w:rsid w:val="007D49B1"/>
    <w:rsid w:val="007D51F8"/>
    <w:rsid w:val="007D65DA"/>
    <w:rsid w:val="007D7EB9"/>
    <w:rsid w:val="007E4145"/>
    <w:rsid w:val="007E5753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29A3"/>
    <w:rsid w:val="008337B8"/>
    <w:rsid w:val="00834A3C"/>
    <w:rsid w:val="00836482"/>
    <w:rsid w:val="00845BFD"/>
    <w:rsid w:val="00847152"/>
    <w:rsid w:val="0084732B"/>
    <w:rsid w:val="008476F2"/>
    <w:rsid w:val="00851088"/>
    <w:rsid w:val="0085188A"/>
    <w:rsid w:val="0085446B"/>
    <w:rsid w:val="00860528"/>
    <w:rsid w:val="008618DE"/>
    <w:rsid w:val="00862AA5"/>
    <w:rsid w:val="00863FA4"/>
    <w:rsid w:val="00867636"/>
    <w:rsid w:val="00867CC4"/>
    <w:rsid w:val="00872513"/>
    <w:rsid w:val="00872B22"/>
    <w:rsid w:val="00872F13"/>
    <w:rsid w:val="00874E3C"/>
    <w:rsid w:val="008763AC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8F72F7"/>
    <w:rsid w:val="00901170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4701F"/>
    <w:rsid w:val="00956340"/>
    <w:rsid w:val="00962F0B"/>
    <w:rsid w:val="00966262"/>
    <w:rsid w:val="00967639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145E"/>
    <w:rsid w:val="00993C01"/>
    <w:rsid w:val="009A26E3"/>
    <w:rsid w:val="009A2714"/>
    <w:rsid w:val="009A6F71"/>
    <w:rsid w:val="009B1B53"/>
    <w:rsid w:val="009B20D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4E18"/>
    <w:rsid w:val="00A2719E"/>
    <w:rsid w:val="00A271E0"/>
    <w:rsid w:val="00A35652"/>
    <w:rsid w:val="00A35ABE"/>
    <w:rsid w:val="00A417DD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18AB"/>
    <w:rsid w:val="00AA3D58"/>
    <w:rsid w:val="00AB3220"/>
    <w:rsid w:val="00AB36AF"/>
    <w:rsid w:val="00AB3CCD"/>
    <w:rsid w:val="00AB4E75"/>
    <w:rsid w:val="00AB6170"/>
    <w:rsid w:val="00AC1CAD"/>
    <w:rsid w:val="00AC1E6D"/>
    <w:rsid w:val="00AC1E76"/>
    <w:rsid w:val="00AD6046"/>
    <w:rsid w:val="00AE0E16"/>
    <w:rsid w:val="00AE2231"/>
    <w:rsid w:val="00AE2370"/>
    <w:rsid w:val="00AE2A52"/>
    <w:rsid w:val="00AE3746"/>
    <w:rsid w:val="00AE43DA"/>
    <w:rsid w:val="00AE6049"/>
    <w:rsid w:val="00AE656E"/>
    <w:rsid w:val="00AE79E9"/>
    <w:rsid w:val="00AF0757"/>
    <w:rsid w:val="00AF1C9F"/>
    <w:rsid w:val="00AF2FAF"/>
    <w:rsid w:val="00AF3E31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0841"/>
    <w:rsid w:val="00B231F3"/>
    <w:rsid w:val="00B2443C"/>
    <w:rsid w:val="00B277F1"/>
    <w:rsid w:val="00B27FE4"/>
    <w:rsid w:val="00B3369A"/>
    <w:rsid w:val="00B3391F"/>
    <w:rsid w:val="00B339BC"/>
    <w:rsid w:val="00B3547E"/>
    <w:rsid w:val="00B416F4"/>
    <w:rsid w:val="00B427BD"/>
    <w:rsid w:val="00B43D1A"/>
    <w:rsid w:val="00B457E2"/>
    <w:rsid w:val="00B4622A"/>
    <w:rsid w:val="00B50F69"/>
    <w:rsid w:val="00B60AA9"/>
    <w:rsid w:val="00B60F15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098"/>
    <w:rsid w:val="00BA44FD"/>
    <w:rsid w:val="00BB0438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A8A"/>
    <w:rsid w:val="00C106B2"/>
    <w:rsid w:val="00C113ED"/>
    <w:rsid w:val="00C11D7B"/>
    <w:rsid w:val="00C13792"/>
    <w:rsid w:val="00C222B0"/>
    <w:rsid w:val="00C26538"/>
    <w:rsid w:val="00C35502"/>
    <w:rsid w:val="00C365EB"/>
    <w:rsid w:val="00C4065B"/>
    <w:rsid w:val="00C40C8C"/>
    <w:rsid w:val="00C41478"/>
    <w:rsid w:val="00C41F6B"/>
    <w:rsid w:val="00C538A4"/>
    <w:rsid w:val="00C5748D"/>
    <w:rsid w:val="00C6298D"/>
    <w:rsid w:val="00C642F6"/>
    <w:rsid w:val="00C65440"/>
    <w:rsid w:val="00C662D9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3A30"/>
    <w:rsid w:val="00CC5975"/>
    <w:rsid w:val="00CC6DC7"/>
    <w:rsid w:val="00CD193E"/>
    <w:rsid w:val="00CD1F8E"/>
    <w:rsid w:val="00CD3C35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63F2"/>
    <w:rsid w:val="00D1655E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CF0"/>
    <w:rsid w:val="00D75520"/>
    <w:rsid w:val="00D7695D"/>
    <w:rsid w:val="00D85629"/>
    <w:rsid w:val="00D903CE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2A23"/>
    <w:rsid w:val="00DE33B1"/>
    <w:rsid w:val="00DF19EE"/>
    <w:rsid w:val="00E0082C"/>
    <w:rsid w:val="00E02EBE"/>
    <w:rsid w:val="00E03D65"/>
    <w:rsid w:val="00E13088"/>
    <w:rsid w:val="00E137DD"/>
    <w:rsid w:val="00E142BF"/>
    <w:rsid w:val="00E16AD6"/>
    <w:rsid w:val="00E2082F"/>
    <w:rsid w:val="00E24DCB"/>
    <w:rsid w:val="00E2588C"/>
    <w:rsid w:val="00E30313"/>
    <w:rsid w:val="00E31C64"/>
    <w:rsid w:val="00E342E3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4E23"/>
    <w:rsid w:val="00E77007"/>
    <w:rsid w:val="00E77FB1"/>
    <w:rsid w:val="00E845F4"/>
    <w:rsid w:val="00E8699C"/>
    <w:rsid w:val="00E86A4C"/>
    <w:rsid w:val="00E87440"/>
    <w:rsid w:val="00E923B4"/>
    <w:rsid w:val="00E92B26"/>
    <w:rsid w:val="00E932B8"/>
    <w:rsid w:val="00E9551E"/>
    <w:rsid w:val="00E97A8B"/>
    <w:rsid w:val="00EA06C8"/>
    <w:rsid w:val="00EA3351"/>
    <w:rsid w:val="00EA43C8"/>
    <w:rsid w:val="00EA505C"/>
    <w:rsid w:val="00EA5130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440"/>
    <w:rsid w:val="00EF1B74"/>
    <w:rsid w:val="00EF1C85"/>
    <w:rsid w:val="00EF2500"/>
    <w:rsid w:val="00EF25BB"/>
    <w:rsid w:val="00EF353E"/>
    <w:rsid w:val="00EF398D"/>
    <w:rsid w:val="00EF4D39"/>
    <w:rsid w:val="00EF5B32"/>
    <w:rsid w:val="00EF5BE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140"/>
    <w:rsid w:val="00F97BA0"/>
    <w:rsid w:val="00FA148C"/>
    <w:rsid w:val="00FA2A63"/>
    <w:rsid w:val="00FA5722"/>
    <w:rsid w:val="00FA6AB9"/>
    <w:rsid w:val="00FB154D"/>
    <w:rsid w:val="00FB17DF"/>
    <w:rsid w:val="00FB1E13"/>
    <w:rsid w:val="00FB352D"/>
    <w:rsid w:val="00FB4469"/>
    <w:rsid w:val="00FB5B28"/>
    <w:rsid w:val="00FB702D"/>
    <w:rsid w:val="00FC04C6"/>
    <w:rsid w:val="00FC1A07"/>
    <w:rsid w:val="00FC39EA"/>
    <w:rsid w:val="00FC5F0D"/>
    <w:rsid w:val="00FD4BAF"/>
    <w:rsid w:val="00FD5D68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4</cp:revision>
  <cp:lastPrinted>2025-09-14T12:37:00Z</cp:lastPrinted>
  <dcterms:created xsi:type="dcterms:W3CDTF">2025-09-03T10:27:00Z</dcterms:created>
  <dcterms:modified xsi:type="dcterms:W3CDTF">2025-09-14T12:37:00Z</dcterms:modified>
</cp:coreProperties>
</file>